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FB50" w14:textId="77777777" w:rsidR="002C6FAF" w:rsidRDefault="002C6FAF" w:rsidP="002C6FAF">
      <w:pPr>
        <w:adjustRightInd w:val="0"/>
        <w:snapToGrid w:val="0"/>
        <w:spacing w:line="360" w:lineRule="auto"/>
        <w:jc w:val="left"/>
        <w:rPr>
          <w:rFonts w:ascii="宋体" w:hAnsi="宋体" w:hint="eastAsia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附：投稿要求</w:t>
      </w:r>
    </w:p>
    <w:p w14:paraId="2A32163D" w14:textId="77777777" w:rsidR="002C6FAF" w:rsidRDefault="002C6FAF" w:rsidP="002C6FAF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hint="eastAsia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1.论文建议在8000字以内，仅发摘要的限定在1000字以内。应写明论文题目、作者、作者单位、单位所在城市和邮政编码、责任作者的email地址（如果有）等。论文摘要应按目的、方法、结果及结论四项书写，综述报告的摘要格式不做任何要求。</w:t>
      </w:r>
    </w:p>
    <w:p w14:paraId="5E8BE478" w14:textId="77777777" w:rsidR="002C6FAF" w:rsidRDefault="002C6FAF" w:rsidP="002C6FAF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hint="eastAsia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2.请用中文书写，用word软件按以下要求编辑：题目用四号宋体加黑，</w:t>
      </w:r>
      <w:proofErr w:type="gramStart"/>
      <w:r>
        <w:rPr>
          <w:rFonts w:ascii="宋体" w:hAnsi="宋体" w:hint="eastAsia"/>
          <w:color w:val="000000"/>
          <w:kern w:val="0"/>
          <w:sz w:val="28"/>
          <w:szCs w:val="28"/>
        </w:rPr>
        <w:t>其余用</w:t>
      </w:r>
      <w:proofErr w:type="gramEnd"/>
      <w:r>
        <w:rPr>
          <w:rFonts w:ascii="宋体" w:hAnsi="宋体" w:hint="eastAsia"/>
          <w:color w:val="000000"/>
          <w:kern w:val="0"/>
          <w:sz w:val="28"/>
          <w:szCs w:val="28"/>
        </w:rPr>
        <w:t>小四号宋体，个别表格可以采用五号字体。论文的一级标题和摘要中“目的”、“方法”、“结果”和“结论”加黑，全文1.5倍行距、页边距3cm、A4版面。文字用语应科学、准确、简练、流畅。</w:t>
      </w:r>
    </w:p>
    <w:p w14:paraId="37C8C648" w14:textId="77777777" w:rsidR="002C6FAF" w:rsidRDefault="002C6FAF" w:rsidP="002C6FAF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hint="eastAsia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3</w:t>
      </w:r>
      <w:r>
        <w:rPr>
          <w:rFonts w:ascii="宋体" w:hAnsi="宋体"/>
          <w:color w:val="000000"/>
          <w:kern w:val="0"/>
          <w:sz w:val="28"/>
          <w:szCs w:val="28"/>
        </w:rPr>
        <w:t>.</w:t>
      </w:r>
      <w:r>
        <w:rPr>
          <w:rFonts w:ascii="宋体" w:hAnsi="宋体" w:hint="eastAsia"/>
          <w:color w:val="000000"/>
          <w:kern w:val="0"/>
          <w:sz w:val="28"/>
          <w:szCs w:val="28"/>
        </w:rPr>
        <w:t>论文应未投稿或发表。</w:t>
      </w:r>
    </w:p>
    <w:p w14:paraId="3DB8C868" w14:textId="77777777" w:rsidR="00A97A2C" w:rsidRPr="002C6FAF" w:rsidRDefault="00A97A2C"/>
    <w:sectPr w:rsidR="00A97A2C" w:rsidRPr="002C6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EDFC7" w14:textId="77777777" w:rsidR="004B77A9" w:rsidRDefault="004B77A9" w:rsidP="002C6FAF">
      <w:pPr>
        <w:rPr>
          <w:rFonts w:hint="eastAsia"/>
        </w:rPr>
      </w:pPr>
      <w:r>
        <w:separator/>
      </w:r>
    </w:p>
  </w:endnote>
  <w:endnote w:type="continuationSeparator" w:id="0">
    <w:p w14:paraId="44C53569" w14:textId="77777777" w:rsidR="004B77A9" w:rsidRDefault="004B77A9" w:rsidP="002C6F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9F886" w14:textId="77777777" w:rsidR="004B77A9" w:rsidRDefault="004B77A9" w:rsidP="002C6FAF">
      <w:pPr>
        <w:rPr>
          <w:rFonts w:hint="eastAsia"/>
        </w:rPr>
      </w:pPr>
      <w:r>
        <w:separator/>
      </w:r>
    </w:p>
  </w:footnote>
  <w:footnote w:type="continuationSeparator" w:id="0">
    <w:p w14:paraId="606DDC66" w14:textId="77777777" w:rsidR="004B77A9" w:rsidRDefault="004B77A9" w:rsidP="002C6FA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2C"/>
    <w:rsid w:val="00157CD9"/>
    <w:rsid w:val="002C6FAF"/>
    <w:rsid w:val="004B77A9"/>
    <w:rsid w:val="00A9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41783CC-2782-4102-B6D4-29E01D4B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FAF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7A2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A2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A2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A2C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A2C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A2C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A2C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A2C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A2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A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A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A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A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A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A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A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A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97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A2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97A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A2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97A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A2C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97A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97A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A2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C6FAF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2C6FA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C6FAF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2C6F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142</Characters>
  <Application>Microsoft Office Word</Application>
  <DocSecurity>0</DocSecurity>
  <Lines>11</Lines>
  <Paragraphs>8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莘 稽</dc:creator>
  <cp:keywords/>
  <dc:description/>
  <cp:lastModifiedBy>莘 稽</cp:lastModifiedBy>
  <cp:revision>2</cp:revision>
  <dcterms:created xsi:type="dcterms:W3CDTF">2025-09-30T01:12:00Z</dcterms:created>
  <dcterms:modified xsi:type="dcterms:W3CDTF">2025-09-30T01:12:00Z</dcterms:modified>
</cp:coreProperties>
</file>