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baseline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会议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论文投稿须知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一、会议征文与要求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1.凡未公开发表过的研究论文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研究进展综述均可向会议投稿。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2.论文提交形式为全文或摘要。若有基金项目应注明基金项目名称和项目编号。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3.论文排版要求按照《神经药理学报》格式排版，投稿论文将择优刊登在《神经药理学报》。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4.会议不接受纸质投稿，以电子版投稿为唯一形式。提交论文时，注明“会议征文”。并注明姓名，工作单位，联系电话，方便会务组联系。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5.论文是否可以现场交流，是否公开发表是否提交其他数据库收录，涉及保密或其他知识产权问题，请特别注明。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二、投稿格式要求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（一）摘要类要求：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1.中英文均可，鼓励英文。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2.题目、作者及单位、简介（仅限报告嘉宾，并附近照）用中英两种文字。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3.格式：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firstLine="458" w:firstLineChars="19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稿件以1.5倍行距、宋体（英文字体用Times New Roman)、小四号字(12号)。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firstLine="458" w:firstLineChars="19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题目一般不超过30字，英文题目一般不超过10个实词。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" w:leftChars="9" w:firstLine="458" w:firstLineChars="19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作者署名居题目下方，作者姓名问用全角“，”隔开，应注明通讯作者（用*标出）及联系方式（电话、传真和E-mail）；英文摘要作者的中国人姓名用汉语拼音，（如：YANG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Guang-Hui,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LI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Gang)。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工作单位单位名称均写全称，所在城市名，国名及邮政编码，加圆括号写在姓名下方：不同工作单位的作者，应在姓名右上角加数字上标，与其工作单位前相对应，各工作单位之问连排时以分号“；”分隔。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摘要：500-1000字，综述及专家论坛为指示性摘要；其他论文应附结构式摘要，包括：目的（Objective），方法（Methods），结果（Results）结论（Conclusion）。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关键词：3～8个。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脚注：通讯作者联系方式（电话、传真和E-mail，通讯作者负责与编辑部的联络）；基金项目类别与项目号。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（二）原始论文类要求：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1.摘要：须附中文摘要和英文摘要，具体要求参见“摘要要求”。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2.正文正文各部分标题层次应分明，文中节段层次序号分别用“1”，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“1.1”,“1.1.1”,一般以三级为宜。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(1)引言一般不超过400字。应明确指出本研究的背景、研究意义、创新之处及拟解决的问题，并附上必要的、最有代表性、最新文献。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(2)材料与方法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(3)结果要真实、准确地表达研究所获得的数据，表达形式可用文字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图和表，但三者内容不能重复。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(4)讨论应依据本研究数据及相关文献论证结论，重点叙述本研究的新发现、对结果的分析及本研究结果得出的结论或解决的问题。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参考文献要求引用近3～5年的参考文献不少于50%（英文文献必须提供PMID号或DOI，中文文献须在万方数据库/清华同方数据库核对），文献必须有完整的年、卷、期、起止页码。多位作者时要保留前三位，英文作者要求姓名以Medline为准，姓在前，名在后缩写，刊名为缩写格式。请登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www.pubmed.com核查文章中相应的文献。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baseline"/>
        <w:rPr>
          <w:rFonts w:hint="default" w:ascii="Times New Roman" w:hAnsi="Times New Roman" w:eastAsia="宋体" w:cs="Times New Roman"/>
          <w:b/>
          <w:cap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请在投稿时注明是否参加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参加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青年中/英文论文报告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highlight w:val="none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壁报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交流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</w:rPr>
        <w:t>有意参加青年中/英文论文报告交流者，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请同时填写附件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2并发送至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songrui1983@yeah.net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（宋睿教授）；如参加壁报交流，壁报尺寸：0.8*1.2 m</w:t>
      </w:r>
      <w:bookmarkStart w:id="0" w:name="OLE_LINK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（户外背胶写真哑膜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）。</w:t>
      </w:r>
      <w:bookmarkStart w:id="1" w:name="_GoBack"/>
      <w:bookmarkEnd w:id="1"/>
    </w:p>
    <w:sectPr>
      <w:footerReference r:id="rId3" w:type="default"/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zE5YTY4Yjg4MDEyMGQxNWNhMzU5MWVlZTIwZjIifQ=="/>
    <w:docVar w:name="KSO_WPS_MARK_KEY" w:val="d2e9ac39-432b-4271-ba4b-ad39fcc881da"/>
  </w:docVars>
  <w:rsids>
    <w:rsidRoot w:val="00071E98"/>
    <w:rsid w:val="0004265E"/>
    <w:rsid w:val="00057751"/>
    <w:rsid w:val="00066327"/>
    <w:rsid w:val="00071E98"/>
    <w:rsid w:val="00095684"/>
    <w:rsid w:val="000B6EF6"/>
    <w:rsid w:val="000D4981"/>
    <w:rsid w:val="0010671D"/>
    <w:rsid w:val="00106A38"/>
    <w:rsid w:val="00106A3F"/>
    <w:rsid w:val="00117258"/>
    <w:rsid w:val="00121C65"/>
    <w:rsid w:val="00133578"/>
    <w:rsid w:val="001626A1"/>
    <w:rsid w:val="001915AC"/>
    <w:rsid w:val="00197896"/>
    <w:rsid w:val="001A3512"/>
    <w:rsid w:val="001C1C43"/>
    <w:rsid w:val="001E2B5A"/>
    <w:rsid w:val="00214EF2"/>
    <w:rsid w:val="00233D68"/>
    <w:rsid w:val="002C4F90"/>
    <w:rsid w:val="002D0BE2"/>
    <w:rsid w:val="003118A9"/>
    <w:rsid w:val="00382CB1"/>
    <w:rsid w:val="003E61EF"/>
    <w:rsid w:val="004735D2"/>
    <w:rsid w:val="004975F7"/>
    <w:rsid w:val="004C37A6"/>
    <w:rsid w:val="004E3E9C"/>
    <w:rsid w:val="00502292"/>
    <w:rsid w:val="00514755"/>
    <w:rsid w:val="00535E7A"/>
    <w:rsid w:val="00566F64"/>
    <w:rsid w:val="00567255"/>
    <w:rsid w:val="00585D05"/>
    <w:rsid w:val="005A3E4F"/>
    <w:rsid w:val="005D64D8"/>
    <w:rsid w:val="005E0B3D"/>
    <w:rsid w:val="005E57CE"/>
    <w:rsid w:val="005F5085"/>
    <w:rsid w:val="00624F39"/>
    <w:rsid w:val="006F0C19"/>
    <w:rsid w:val="006F3A1C"/>
    <w:rsid w:val="0078395A"/>
    <w:rsid w:val="00784FEA"/>
    <w:rsid w:val="007C4C5E"/>
    <w:rsid w:val="007D3398"/>
    <w:rsid w:val="00820880"/>
    <w:rsid w:val="008B406C"/>
    <w:rsid w:val="00976932"/>
    <w:rsid w:val="00993DBE"/>
    <w:rsid w:val="009E38B8"/>
    <w:rsid w:val="009F24DC"/>
    <w:rsid w:val="00A058D9"/>
    <w:rsid w:val="00A07276"/>
    <w:rsid w:val="00A114B0"/>
    <w:rsid w:val="00A14F4C"/>
    <w:rsid w:val="00A17360"/>
    <w:rsid w:val="00A4002F"/>
    <w:rsid w:val="00A45C8F"/>
    <w:rsid w:val="00AE3E82"/>
    <w:rsid w:val="00B56BFE"/>
    <w:rsid w:val="00B64221"/>
    <w:rsid w:val="00B74276"/>
    <w:rsid w:val="00B97DA5"/>
    <w:rsid w:val="00BB2679"/>
    <w:rsid w:val="00BD0448"/>
    <w:rsid w:val="00BD5244"/>
    <w:rsid w:val="00BE70A0"/>
    <w:rsid w:val="00BF1E28"/>
    <w:rsid w:val="00CA4513"/>
    <w:rsid w:val="00CD619A"/>
    <w:rsid w:val="00D4068A"/>
    <w:rsid w:val="00D45D56"/>
    <w:rsid w:val="00D83F60"/>
    <w:rsid w:val="00D9012D"/>
    <w:rsid w:val="00D930D1"/>
    <w:rsid w:val="00D93460"/>
    <w:rsid w:val="00DD0DEB"/>
    <w:rsid w:val="00DD7BE9"/>
    <w:rsid w:val="00DE577D"/>
    <w:rsid w:val="00DE7CA0"/>
    <w:rsid w:val="00E063B8"/>
    <w:rsid w:val="00E13BA3"/>
    <w:rsid w:val="00EC72BB"/>
    <w:rsid w:val="00F45BE4"/>
    <w:rsid w:val="00F60544"/>
    <w:rsid w:val="00F907CF"/>
    <w:rsid w:val="00F97006"/>
    <w:rsid w:val="00FF6326"/>
    <w:rsid w:val="01080F13"/>
    <w:rsid w:val="01D54D98"/>
    <w:rsid w:val="02133083"/>
    <w:rsid w:val="026E6F9B"/>
    <w:rsid w:val="02AB5AF9"/>
    <w:rsid w:val="03457CFC"/>
    <w:rsid w:val="037B371D"/>
    <w:rsid w:val="039D7B38"/>
    <w:rsid w:val="03E5503B"/>
    <w:rsid w:val="044C0C16"/>
    <w:rsid w:val="046B3792"/>
    <w:rsid w:val="046C750A"/>
    <w:rsid w:val="04B154B0"/>
    <w:rsid w:val="04F17C1F"/>
    <w:rsid w:val="04F30627"/>
    <w:rsid w:val="052E47BF"/>
    <w:rsid w:val="058D7738"/>
    <w:rsid w:val="05940103"/>
    <w:rsid w:val="061614DB"/>
    <w:rsid w:val="06436049"/>
    <w:rsid w:val="06AE7966"/>
    <w:rsid w:val="07197114"/>
    <w:rsid w:val="07375BAD"/>
    <w:rsid w:val="07874BB5"/>
    <w:rsid w:val="080A1514"/>
    <w:rsid w:val="08E9737B"/>
    <w:rsid w:val="09107F64"/>
    <w:rsid w:val="093C394F"/>
    <w:rsid w:val="0979726F"/>
    <w:rsid w:val="09AD03A9"/>
    <w:rsid w:val="09B5725D"/>
    <w:rsid w:val="09F61D50"/>
    <w:rsid w:val="0A041D2E"/>
    <w:rsid w:val="0A157CFC"/>
    <w:rsid w:val="0A2543E3"/>
    <w:rsid w:val="0A3B7763"/>
    <w:rsid w:val="0A5B6057"/>
    <w:rsid w:val="0AFA5870"/>
    <w:rsid w:val="0B4A5E54"/>
    <w:rsid w:val="0B9F6417"/>
    <w:rsid w:val="0BE8486A"/>
    <w:rsid w:val="0BFE313E"/>
    <w:rsid w:val="0C2E29E0"/>
    <w:rsid w:val="0C523017"/>
    <w:rsid w:val="0CA830A9"/>
    <w:rsid w:val="0CEF2A86"/>
    <w:rsid w:val="0D255794"/>
    <w:rsid w:val="0D8B6C53"/>
    <w:rsid w:val="0DE93979"/>
    <w:rsid w:val="0E8D2557"/>
    <w:rsid w:val="0E924011"/>
    <w:rsid w:val="0EB14497"/>
    <w:rsid w:val="0ED123F1"/>
    <w:rsid w:val="0EF44384"/>
    <w:rsid w:val="0F0767AD"/>
    <w:rsid w:val="0F2C6214"/>
    <w:rsid w:val="0F4672D5"/>
    <w:rsid w:val="0F607C6B"/>
    <w:rsid w:val="0F64775C"/>
    <w:rsid w:val="0F987405"/>
    <w:rsid w:val="0FE60171"/>
    <w:rsid w:val="10505F32"/>
    <w:rsid w:val="108D029F"/>
    <w:rsid w:val="10AD5132"/>
    <w:rsid w:val="10E70644"/>
    <w:rsid w:val="12105650"/>
    <w:rsid w:val="124949E7"/>
    <w:rsid w:val="125643FA"/>
    <w:rsid w:val="12B74046"/>
    <w:rsid w:val="132316DC"/>
    <w:rsid w:val="134E6759"/>
    <w:rsid w:val="146D0E60"/>
    <w:rsid w:val="14D47131"/>
    <w:rsid w:val="15227E9D"/>
    <w:rsid w:val="152B4878"/>
    <w:rsid w:val="156D12DB"/>
    <w:rsid w:val="15F10E8E"/>
    <w:rsid w:val="167209B0"/>
    <w:rsid w:val="168406E3"/>
    <w:rsid w:val="16D2125F"/>
    <w:rsid w:val="16D36F75"/>
    <w:rsid w:val="16DE7DF3"/>
    <w:rsid w:val="16E11692"/>
    <w:rsid w:val="16E143B6"/>
    <w:rsid w:val="16FC296F"/>
    <w:rsid w:val="173F07A5"/>
    <w:rsid w:val="17400AAE"/>
    <w:rsid w:val="17A252C5"/>
    <w:rsid w:val="17A34B99"/>
    <w:rsid w:val="17E05DED"/>
    <w:rsid w:val="17E44DD7"/>
    <w:rsid w:val="17EF431F"/>
    <w:rsid w:val="18ED431E"/>
    <w:rsid w:val="18FC0A05"/>
    <w:rsid w:val="18FF4051"/>
    <w:rsid w:val="19A15C0B"/>
    <w:rsid w:val="19AC6437"/>
    <w:rsid w:val="1A1D3CEF"/>
    <w:rsid w:val="1AC45552"/>
    <w:rsid w:val="1AFE6CB6"/>
    <w:rsid w:val="1B065B6B"/>
    <w:rsid w:val="1B094995"/>
    <w:rsid w:val="1B6034CD"/>
    <w:rsid w:val="1BEF2AA3"/>
    <w:rsid w:val="1C5F3784"/>
    <w:rsid w:val="1C7F3E27"/>
    <w:rsid w:val="1C9571A6"/>
    <w:rsid w:val="1C963B7F"/>
    <w:rsid w:val="1D13456F"/>
    <w:rsid w:val="1D3D6A4B"/>
    <w:rsid w:val="1E1B7B7F"/>
    <w:rsid w:val="1E210712"/>
    <w:rsid w:val="1E2C3B3A"/>
    <w:rsid w:val="1E4E1D03"/>
    <w:rsid w:val="1E8F7C25"/>
    <w:rsid w:val="1E9138F9"/>
    <w:rsid w:val="1F2E5690"/>
    <w:rsid w:val="1F5F1CED"/>
    <w:rsid w:val="1F7237CF"/>
    <w:rsid w:val="2031368A"/>
    <w:rsid w:val="209664E4"/>
    <w:rsid w:val="20F070A1"/>
    <w:rsid w:val="213A656E"/>
    <w:rsid w:val="219C3B2D"/>
    <w:rsid w:val="219F0AC7"/>
    <w:rsid w:val="21B06830"/>
    <w:rsid w:val="226C6BFB"/>
    <w:rsid w:val="22721D38"/>
    <w:rsid w:val="22995516"/>
    <w:rsid w:val="22CC769A"/>
    <w:rsid w:val="230E063F"/>
    <w:rsid w:val="232A43C0"/>
    <w:rsid w:val="23733FB9"/>
    <w:rsid w:val="239857CE"/>
    <w:rsid w:val="23AD558D"/>
    <w:rsid w:val="23B26890"/>
    <w:rsid w:val="24107A5A"/>
    <w:rsid w:val="24B91EA0"/>
    <w:rsid w:val="25290DD3"/>
    <w:rsid w:val="255D2237"/>
    <w:rsid w:val="25690008"/>
    <w:rsid w:val="259D3570"/>
    <w:rsid w:val="25BD776E"/>
    <w:rsid w:val="25D52D09"/>
    <w:rsid w:val="26263565"/>
    <w:rsid w:val="27342523"/>
    <w:rsid w:val="27406234"/>
    <w:rsid w:val="276E6F72"/>
    <w:rsid w:val="27934C2A"/>
    <w:rsid w:val="27955F2A"/>
    <w:rsid w:val="27EE090B"/>
    <w:rsid w:val="27F154AD"/>
    <w:rsid w:val="288E0F4E"/>
    <w:rsid w:val="290650BD"/>
    <w:rsid w:val="290D4568"/>
    <w:rsid w:val="2919190D"/>
    <w:rsid w:val="29A9603F"/>
    <w:rsid w:val="29FC6AB7"/>
    <w:rsid w:val="2A426494"/>
    <w:rsid w:val="2A8D3BB3"/>
    <w:rsid w:val="2A97233B"/>
    <w:rsid w:val="2AAA6513"/>
    <w:rsid w:val="2ADA11FD"/>
    <w:rsid w:val="2B8E7BE2"/>
    <w:rsid w:val="2BC730F4"/>
    <w:rsid w:val="2BC95EC2"/>
    <w:rsid w:val="2BD82C0B"/>
    <w:rsid w:val="2BEC4909"/>
    <w:rsid w:val="2C530FA8"/>
    <w:rsid w:val="2C8114F5"/>
    <w:rsid w:val="2D2D51D9"/>
    <w:rsid w:val="2DF45CF7"/>
    <w:rsid w:val="2DFA155F"/>
    <w:rsid w:val="2E0C1292"/>
    <w:rsid w:val="2E114AFB"/>
    <w:rsid w:val="2E456552"/>
    <w:rsid w:val="2E8B1AA4"/>
    <w:rsid w:val="2E976DAE"/>
    <w:rsid w:val="2EA9088F"/>
    <w:rsid w:val="2EEA15D4"/>
    <w:rsid w:val="2F204FF5"/>
    <w:rsid w:val="2F2A7C22"/>
    <w:rsid w:val="2F3C7955"/>
    <w:rsid w:val="2F8310E0"/>
    <w:rsid w:val="2F9E23BE"/>
    <w:rsid w:val="2FC53C02"/>
    <w:rsid w:val="2FEE6EA1"/>
    <w:rsid w:val="304D7251"/>
    <w:rsid w:val="30CB71E3"/>
    <w:rsid w:val="30DF2C8E"/>
    <w:rsid w:val="3115220C"/>
    <w:rsid w:val="32236BAB"/>
    <w:rsid w:val="32860591"/>
    <w:rsid w:val="32931F82"/>
    <w:rsid w:val="33020B49"/>
    <w:rsid w:val="33233306"/>
    <w:rsid w:val="3328091C"/>
    <w:rsid w:val="3344502A"/>
    <w:rsid w:val="33743B62"/>
    <w:rsid w:val="33947D60"/>
    <w:rsid w:val="33990477"/>
    <w:rsid w:val="33ED2D76"/>
    <w:rsid w:val="33ED7470"/>
    <w:rsid w:val="340D18C0"/>
    <w:rsid w:val="353115DE"/>
    <w:rsid w:val="35CA5CBB"/>
    <w:rsid w:val="360867E3"/>
    <w:rsid w:val="36962041"/>
    <w:rsid w:val="36AA5AEC"/>
    <w:rsid w:val="36C95F72"/>
    <w:rsid w:val="36CC15BF"/>
    <w:rsid w:val="36F32FEF"/>
    <w:rsid w:val="370A20E7"/>
    <w:rsid w:val="371A4A20"/>
    <w:rsid w:val="37215DAE"/>
    <w:rsid w:val="377063EE"/>
    <w:rsid w:val="37DE77FC"/>
    <w:rsid w:val="37E33035"/>
    <w:rsid w:val="39316051"/>
    <w:rsid w:val="396B1563"/>
    <w:rsid w:val="39B747A8"/>
    <w:rsid w:val="39E67542"/>
    <w:rsid w:val="39E82BB3"/>
    <w:rsid w:val="3A1F234D"/>
    <w:rsid w:val="3A220EFC"/>
    <w:rsid w:val="3A3E6C77"/>
    <w:rsid w:val="3A5169AB"/>
    <w:rsid w:val="3A5B3385"/>
    <w:rsid w:val="3A614714"/>
    <w:rsid w:val="3AE25855"/>
    <w:rsid w:val="3AF13CEA"/>
    <w:rsid w:val="3B007A89"/>
    <w:rsid w:val="3B6E533A"/>
    <w:rsid w:val="3BE23632"/>
    <w:rsid w:val="3BE55D9D"/>
    <w:rsid w:val="3BF5780A"/>
    <w:rsid w:val="3BF952B7"/>
    <w:rsid w:val="3C157564"/>
    <w:rsid w:val="3C850B8E"/>
    <w:rsid w:val="3CAF5C0A"/>
    <w:rsid w:val="3CB60D47"/>
    <w:rsid w:val="3CB7061B"/>
    <w:rsid w:val="3D7E738B"/>
    <w:rsid w:val="3E03620E"/>
    <w:rsid w:val="3EBE0387"/>
    <w:rsid w:val="3EBF1A09"/>
    <w:rsid w:val="3EC15781"/>
    <w:rsid w:val="3F6A5E19"/>
    <w:rsid w:val="406659D4"/>
    <w:rsid w:val="407451A1"/>
    <w:rsid w:val="41540B2E"/>
    <w:rsid w:val="41735459"/>
    <w:rsid w:val="423746D8"/>
    <w:rsid w:val="423F17DF"/>
    <w:rsid w:val="429A4C67"/>
    <w:rsid w:val="42CB635E"/>
    <w:rsid w:val="42E61C5A"/>
    <w:rsid w:val="43307C09"/>
    <w:rsid w:val="43CA157C"/>
    <w:rsid w:val="43D83C99"/>
    <w:rsid w:val="43ED5D83"/>
    <w:rsid w:val="44000AFA"/>
    <w:rsid w:val="440F51E1"/>
    <w:rsid w:val="4413082D"/>
    <w:rsid w:val="447514E8"/>
    <w:rsid w:val="448B2AB9"/>
    <w:rsid w:val="450251DB"/>
    <w:rsid w:val="4544753B"/>
    <w:rsid w:val="456A4DC4"/>
    <w:rsid w:val="45EA380F"/>
    <w:rsid w:val="46113E23"/>
    <w:rsid w:val="46195EA3"/>
    <w:rsid w:val="46873754"/>
    <w:rsid w:val="46F53C37"/>
    <w:rsid w:val="46F72688"/>
    <w:rsid w:val="47215957"/>
    <w:rsid w:val="4723522B"/>
    <w:rsid w:val="47E36768"/>
    <w:rsid w:val="47F941DE"/>
    <w:rsid w:val="483F42E6"/>
    <w:rsid w:val="48830B4B"/>
    <w:rsid w:val="48FA7570"/>
    <w:rsid w:val="492D05E3"/>
    <w:rsid w:val="499248EA"/>
    <w:rsid w:val="49EA60EA"/>
    <w:rsid w:val="4A0A0924"/>
    <w:rsid w:val="4A920A6C"/>
    <w:rsid w:val="4AFA2747"/>
    <w:rsid w:val="4B315A3D"/>
    <w:rsid w:val="4B7D0C82"/>
    <w:rsid w:val="4B885FA4"/>
    <w:rsid w:val="4BC114B6"/>
    <w:rsid w:val="4BE34F89"/>
    <w:rsid w:val="4C303F46"/>
    <w:rsid w:val="4C5145E8"/>
    <w:rsid w:val="4CE90CC5"/>
    <w:rsid w:val="4D565C2E"/>
    <w:rsid w:val="4D602609"/>
    <w:rsid w:val="4D671BE9"/>
    <w:rsid w:val="4DA370C6"/>
    <w:rsid w:val="4DB52955"/>
    <w:rsid w:val="4E013DEC"/>
    <w:rsid w:val="4ED82D9F"/>
    <w:rsid w:val="4F0A34DE"/>
    <w:rsid w:val="4F18319B"/>
    <w:rsid w:val="4FD55530"/>
    <w:rsid w:val="507A1C34"/>
    <w:rsid w:val="51134562"/>
    <w:rsid w:val="517C350B"/>
    <w:rsid w:val="51BA2C30"/>
    <w:rsid w:val="5237142C"/>
    <w:rsid w:val="5253098E"/>
    <w:rsid w:val="527B23BF"/>
    <w:rsid w:val="528C45CC"/>
    <w:rsid w:val="528E13BC"/>
    <w:rsid w:val="52C55B6D"/>
    <w:rsid w:val="534D53DE"/>
    <w:rsid w:val="535E583D"/>
    <w:rsid w:val="53B90CA3"/>
    <w:rsid w:val="541128AF"/>
    <w:rsid w:val="54554E92"/>
    <w:rsid w:val="54890697"/>
    <w:rsid w:val="548F2152"/>
    <w:rsid w:val="54BA284F"/>
    <w:rsid w:val="55081F04"/>
    <w:rsid w:val="552F2D74"/>
    <w:rsid w:val="5579695E"/>
    <w:rsid w:val="559B4B26"/>
    <w:rsid w:val="55F61D5C"/>
    <w:rsid w:val="56CF0F2B"/>
    <w:rsid w:val="56FA762A"/>
    <w:rsid w:val="57364B06"/>
    <w:rsid w:val="584957B8"/>
    <w:rsid w:val="5898534D"/>
    <w:rsid w:val="590A1FE8"/>
    <w:rsid w:val="592D018B"/>
    <w:rsid w:val="593D2701"/>
    <w:rsid w:val="59653481"/>
    <w:rsid w:val="597A5FD6"/>
    <w:rsid w:val="5A584D94"/>
    <w:rsid w:val="5A6E0A5B"/>
    <w:rsid w:val="5ABC3575"/>
    <w:rsid w:val="5C285E9E"/>
    <w:rsid w:val="5C862C76"/>
    <w:rsid w:val="5CC11316"/>
    <w:rsid w:val="5CD252D1"/>
    <w:rsid w:val="5CF35248"/>
    <w:rsid w:val="5D09167B"/>
    <w:rsid w:val="5D3C099D"/>
    <w:rsid w:val="5D972077"/>
    <w:rsid w:val="5D9E6F62"/>
    <w:rsid w:val="5DF70D68"/>
    <w:rsid w:val="5E337FF2"/>
    <w:rsid w:val="5E783C56"/>
    <w:rsid w:val="5E8F7FC3"/>
    <w:rsid w:val="5F220772"/>
    <w:rsid w:val="5F571ABE"/>
    <w:rsid w:val="5F661D01"/>
    <w:rsid w:val="5FC133DB"/>
    <w:rsid w:val="5FC353A5"/>
    <w:rsid w:val="5FD2383A"/>
    <w:rsid w:val="5FF453B1"/>
    <w:rsid w:val="60395667"/>
    <w:rsid w:val="603D6F06"/>
    <w:rsid w:val="60471B32"/>
    <w:rsid w:val="60934D78"/>
    <w:rsid w:val="60994677"/>
    <w:rsid w:val="60A97045"/>
    <w:rsid w:val="60F021CA"/>
    <w:rsid w:val="619B7808"/>
    <w:rsid w:val="61D07906"/>
    <w:rsid w:val="61DF3FED"/>
    <w:rsid w:val="62265778"/>
    <w:rsid w:val="623A1223"/>
    <w:rsid w:val="62791D4B"/>
    <w:rsid w:val="62CA07F9"/>
    <w:rsid w:val="62CB0E7B"/>
    <w:rsid w:val="630B4D39"/>
    <w:rsid w:val="635C3B47"/>
    <w:rsid w:val="6367429A"/>
    <w:rsid w:val="6381535B"/>
    <w:rsid w:val="638446B5"/>
    <w:rsid w:val="63957059"/>
    <w:rsid w:val="63A23524"/>
    <w:rsid w:val="63D00091"/>
    <w:rsid w:val="644A7E43"/>
    <w:rsid w:val="6488096B"/>
    <w:rsid w:val="64A6708B"/>
    <w:rsid w:val="64A84B6A"/>
    <w:rsid w:val="64AD03D2"/>
    <w:rsid w:val="6515278E"/>
    <w:rsid w:val="651B00C9"/>
    <w:rsid w:val="654B71F1"/>
    <w:rsid w:val="657A4758"/>
    <w:rsid w:val="658B0713"/>
    <w:rsid w:val="65E25E59"/>
    <w:rsid w:val="66120665"/>
    <w:rsid w:val="66263F98"/>
    <w:rsid w:val="66CA7019"/>
    <w:rsid w:val="672F1572"/>
    <w:rsid w:val="679A4C3E"/>
    <w:rsid w:val="68110608"/>
    <w:rsid w:val="69034A64"/>
    <w:rsid w:val="69831701"/>
    <w:rsid w:val="699A7177"/>
    <w:rsid w:val="6A57631E"/>
    <w:rsid w:val="6A987763"/>
    <w:rsid w:val="6ADB1765"/>
    <w:rsid w:val="6ADE4AD9"/>
    <w:rsid w:val="6B9B2D32"/>
    <w:rsid w:val="6BC04E8F"/>
    <w:rsid w:val="6BEC17E0"/>
    <w:rsid w:val="6C4A728C"/>
    <w:rsid w:val="6C821DC9"/>
    <w:rsid w:val="6CF748E0"/>
    <w:rsid w:val="6D4F64CA"/>
    <w:rsid w:val="6DB36A59"/>
    <w:rsid w:val="6DE210EC"/>
    <w:rsid w:val="6E4C2A0A"/>
    <w:rsid w:val="6E4E6782"/>
    <w:rsid w:val="6E600263"/>
    <w:rsid w:val="6E7D2BC3"/>
    <w:rsid w:val="6E873A42"/>
    <w:rsid w:val="6E9C129B"/>
    <w:rsid w:val="6EEE0B92"/>
    <w:rsid w:val="6F011A46"/>
    <w:rsid w:val="6F06705D"/>
    <w:rsid w:val="6F1654F2"/>
    <w:rsid w:val="6F8A1A3C"/>
    <w:rsid w:val="6FAB550E"/>
    <w:rsid w:val="6FBD596D"/>
    <w:rsid w:val="6FBF039E"/>
    <w:rsid w:val="6FDD7DBD"/>
    <w:rsid w:val="70627B0B"/>
    <w:rsid w:val="707D334E"/>
    <w:rsid w:val="70B145DB"/>
    <w:rsid w:val="70C008D9"/>
    <w:rsid w:val="71177520"/>
    <w:rsid w:val="716B31A7"/>
    <w:rsid w:val="716C1726"/>
    <w:rsid w:val="71837BF8"/>
    <w:rsid w:val="71DC40A5"/>
    <w:rsid w:val="72030D2C"/>
    <w:rsid w:val="72603B1D"/>
    <w:rsid w:val="72AC1CC9"/>
    <w:rsid w:val="72B62B48"/>
    <w:rsid w:val="72DA4A88"/>
    <w:rsid w:val="73076EFF"/>
    <w:rsid w:val="733046A8"/>
    <w:rsid w:val="735D0BC8"/>
    <w:rsid w:val="73E55492"/>
    <w:rsid w:val="74235FBB"/>
    <w:rsid w:val="743B3304"/>
    <w:rsid w:val="74B82BA7"/>
    <w:rsid w:val="75412B9C"/>
    <w:rsid w:val="75487DDB"/>
    <w:rsid w:val="757A60AE"/>
    <w:rsid w:val="75EB0D5A"/>
    <w:rsid w:val="75F23E97"/>
    <w:rsid w:val="75F419BD"/>
    <w:rsid w:val="760065B4"/>
    <w:rsid w:val="760B176C"/>
    <w:rsid w:val="771A5453"/>
    <w:rsid w:val="772E53A2"/>
    <w:rsid w:val="775C1580"/>
    <w:rsid w:val="778D031B"/>
    <w:rsid w:val="778D20C9"/>
    <w:rsid w:val="77BB1D36"/>
    <w:rsid w:val="77C33D3D"/>
    <w:rsid w:val="77EA751B"/>
    <w:rsid w:val="78A07BDA"/>
    <w:rsid w:val="78BB251C"/>
    <w:rsid w:val="78D15FE5"/>
    <w:rsid w:val="78E55F35"/>
    <w:rsid w:val="792702FB"/>
    <w:rsid w:val="793A066F"/>
    <w:rsid w:val="793B7903"/>
    <w:rsid w:val="7984206B"/>
    <w:rsid w:val="79D42231"/>
    <w:rsid w:val="7A5073DE"/>
    <w:rsid w:val="7A590988"/>
    <w:rsid w:val="7A613399"/>
    <w:rsid w:val="7AAC4F5C"/>
    <w:rsid w:val="7AF16C8E"/>
    <w:rsid w:val="7B276391"/>
    <w:rsid w:val="7C183F2B"/>
    <w:rsid w:val="7C1C76BD"/>
    <w:rsid w:val="7C23124E"/>
    <w:rsid w:val="7C7E6484"/>
    <w:rsid w:val="7C8617DD"/>
    <w:rsid w:val="7C89341D"/>
    <w:rsid w:val="7CD24A22"/>
    <w:rsid w:val="7CD42548"/>
    <w:rsid w:val="7CE04A49"/>
    <w:rsid w:val="7CE56503"/>
    <w:rsid w:val="7D276B1C"/>
    <w:rsid w:val="7D456FA2"/>
    <w:rsid w:val="7D8B70AB"/>
    <w:rsid w:val="7D9D0B8C"/>
    <w:rsid w:val="7DE62533"/>
    <w:rsid w:val="7E775881"/>
    <w:rsid w:val="7E9B3E35"/>
    <w:rsid w:val="7E9F26E2"/>
    <w:rsid w:val="7F6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1035</Words>
  <Characters>1264</Characters>
  <Lines>23</Lines>
  <Paragraphs>6</Paragraphs>
  <TotalTime>0</TotalTime>
  <ScaleCrop>false</ScaleCrop>
  <LinksUpToDate>false</LinksUpToDate>
  <CharactersWithSpaces>1403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2021-06-01T06:53:00Z</dcterms:created>
  <dc:creator>Microsoft Office User</dc:creator>
  <cp:lastModifiedBy>HP</cp:lastModifiedBy>
  <cp:lastPrinted>2021-05-23T12:43:00Z</cp:lastPrinted>
  <dcterms:modified xsi:type="dcterms:W3CDTF">2025-08-25T14:24:24Z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eyJoZGlkIjoiYjQ4YjE0N2Y2YzY3MGYxYzYxMmRmYWUyYjVhYTRiNmQifQ==</vt:lpwstr>
  </property>
  <property fmtid="{D5CDD505-2E9C-101B-9397-08002B2CF9AE}" pid="3" name="KSOProductBuildVer">
    <vt:lpwstr>2052-12.1.0.15990</vt:lpwstr>
  </property>
  <property fmtid="{D5CDD505-2E9C-101B-9397-08002B2CF9AE}" pid="4" name="ICV">
    <vt:lpwstr>FFC2ACF986144D9D87F898CA5176DEFC_13</vt:lpwstr>
  </property>
</Properties>
</file>