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08" w:rsidRPr="0061254E" w:rsidRDefault="00EC6F08" w:rsidP="00EC6F08">
      <w:pPr>
        <w:widowControl/>
        <w:spacing w:line="520" w:lineRule="exact"/>
        <w:ind w:leftChars="-1" w:left="-2" w:right="17" w:firstLineChars="200" w:firstLine="560"/>
        <w:jc w:val="lef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</w:tblGrid>
      <w:tr w:rsidR="00EC6F08" w:rsidRPr="0061254E" w:rsidTr="00561E35">
        <w:tc>
          <w:tcPr>
            <w:tcW w:w="5954" w:type="dxa"/>
            <w:gridSpan w:val="2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临床药理培训</w:t>
            </w:r>
            <w:r w:rsidRPr="0061254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发票登记表</w:t>
            </w:r>
            <w:bookmarkEnd w:id="0"/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缴费者姓名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缴费者单位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缴费时间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银行汇款 □</w:t>
            </w:r>
          </w:p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邮局汇款 □</w:t>
            </w: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统一社会信用代码</w:t>
            </w:r>
          </w:p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（纳税人识别号）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联系人手机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6F08" w:rsidRPr="0061254E" w:rsidTr="00561E35">
        <w:tc>
          <w:tcPr>
            <w:tcW w:w="255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1254E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3402" w:type="dxa"/>
            <w:shd w:val="clear" w:color="auto" w:fill="auto"/>
          </w:tcPr>
          <w:p w:rsidR="00EC6F08" w:rsidRPr="0061254E" w:rsidRDefault="00EC6F08" w:rsidP="00561E35">
            <w:pPr>
              <w:widowControl/>
              <w:spacing w:line="480" w:lineRule="exact"/>
              <w:ind w:right="17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C6F08" w:rsidRDefault="00EC6F08" w:rsidP="00EC6F08">
      <w:pPr>
        <w:widowControl/>
        <w:spacing w:line="480" w:lineRule="exact"/>
        <w:ind w:leftChars="-1" w:left="-2" w:right="17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</w:p>
    <w:p w:rsidR="00EC6F08" w:rsidRPr="000967EE" w:rsidRDefault="00EC6F08" w:rsidP="00EC6F08">
      <w:pPr>
        <w:widowControl/>
        <w:spacing w:line="480" w:lineRule="exact"/>
        <w:ind w:leftChars="-1" w:left="-2" w:right="17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注：1.缴费后请于2019年</w:t>
      </w:r>
      <w:r w:rsidRPr="000967EE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月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15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日前发送至财务邮箱</w:t>
      </w:r>
      <w:r w:rsidRPr="000967EE">
        <w:rPr>
          <w:rFonts w:ascii="仿宋" w:eastAsia="仿宋" w:hAnsi="仿宋" w:cs="宋体"/>
          <w:bCs/>
          <w:color w:val="000000"/>
          <w:kern w:val="0"/>
          <w:sz w:val="24"/>
        </w:rPr>
        <w:t>302681929@qq.com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EC6F08" w:rsidRPr="000967EE" w:rsidRDefault="00EC6F08" w:rsidP="00EC6F08">
      <w:pPr>
        <w:widowControl/>
        <w:spacing w:line="480" w:lineRule="exact"/>
        <w:ind w:leftChars="-1" w:left="-2" w:right="17" w:firstLineChars="200" w:firstLine="480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2.</w:t>
      </w:r>
      <w:r w:rsidRPr="000967EE">
        <w:rPr>
          <w:rFonts w:ascii="仿宋" w:eastAsia="仿宋" w:hAnsi="仿宋" w:hint="eastAsia"/>
          <w:sz w:val="24"/>
        </w:rPr>
        <w:t xml:space="preserve"> 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只发送表格未及时汇款者不能提前开具发票。</w:t>
      </w:r>
    </w:p>
    <w:p w:rsidR="00EC6F08" w:rsidRPr="00E818B0" w:rsidRDefault="00EC6F08" w:rsidP="00EC6F08">
      <w:pPr>
        <w:widowControl/>
        <w:spacing w:line="480" w:lineRule="exact"/>
        <w:ind w:leftChars="-1" w:left="-2" w:right="17" w:firstLineChars="200" w:firstLine="480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E818B0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Pr="000967EE">
        <w:rPr>
          <w:rFonts w:ascii="仿宋" w:eastAsia="仿宋" w:hAnsi="仿宋" w:cs="宋体" w:hint="eastAsia"/>
          <w:bCs/>
          <w:color w:val="000000"/>
          <w:kern w:val="0"/>
          <w:sz w:val="24"/>
        </w:rPr>
        <w:t>.如一笔汇款需开具多张发票，请在备注栏写明。</w:t>
      </w:r>
    </w:p>
    <w:p w:rsidR="00664C09" w:rsidRPr="00EC6F08" w:rsidRDefault="00664C09"/>
    <w:sectPr w:rsidR="00664C09" w:rsidRPr="00EC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85" w:rsidRDefault="002C4585" w:rsidP="00EC6F08">
      <w:r>
        <w:separator/>
      </w:r>
    </w:p>
  </w:endnote>
  <w:endnote w:type="continuationSeparator" w:id="0">
    <w:p w:rsidR="002C4585" w:rsidRDefault="002C4585" w:rsidP="00E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85" w:rsidRDefault="002C4585" w:rsidP="00EC6F08">
      <w:r>
        <w:separator/>
      </w:r>
    </w:p>
  </w:footnote>
  <w:footnote w:type="continuationSeparator" w:id="0">
    <w:p w:rsidR="002C4585" w:rsidRDefault="002C4585" w:rsidP="00EC6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2A"/>
    <w:rsid w:val="002C4585"/>
    <w:rsid w:val="00664C09"/>
    <w:rsid w:val="0096482A"/>
    <w:rsid w:val="00E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F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F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F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2019-05-29T02:27:00Z</dcterms:created>
  <dcterms:modified xsi:type="dcterms:W3CDTF">2019-05-29T02:27:00Z</dcterms:modified>
</cp:coreProperties>
</file>