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AE" w:rsidRPr="004C540C" w:rsidRDefault="00CD49AE" w:rsidP="00CD49AE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4C540C">
        <w:rPr>
          <w:rFonts w:ascii="Times New Roman" w:hAnsi="Times New Roman"/>
          <w:b/>
          <w:sz w:val="28"/>
          <w:szCs w:val="28"/>
        </w:rPr>
        <w:t>附件</w:t>
      </w:r>
      <w:r>
        <w:rPr>
          <w:rFonts w:ascii="Times New Roman" w:hAnsi="Times New Roman" w:hint="eastAsia"/>
          <w:b/>
          <w:sz w:val="28"/>
          <w:szCs w:val="28"/>
        </w:rPr>
        <w:t>3</w:t>
      </w:r>
    </w:p>
    <w:p w:rsidR="00CD49AE" w:rsidRPr="00FD5444" w:rsidRDefault="00CD49AE" w:rsidP="00CD49AE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5444">
        <w:rPr>
          <w:rFonts w:ascii="Times New Roman" w:hAnsi="Times New Roman"/>
          <w:b/>
          <w:bCs/>
          <w:sz w:val="28"/>
          <w:szCs w:val="28"/>
        </w:rPr>
        <w:t>中国药理学会化疗专业委员会第十五届学术大会回执</w:t>
      </w:r>
    </w:p>
    <w:tbl>
      <w:tblPr>
        <w:tblW w:w="8810" w:type="dxa"/>
        <w:tblLayout w:type="fixed"/>
        <w:tblLook w:val="0000" w:firstRow="0" w:lastRow="0" w:firstColumn="0" w:lastColumn="0" w:noHBand="0" w:noVBand="0"/>
      </w:tblPr>
      <w:tblGrid>
        <w:gridCol w:w="2093"/>
        <w:gridCol w:w="1398"/>
        <w:gridCol w:w="342"/>
        <w:gridCol w:w="1095"/>
        <w:gridCol w:w="709"/>
        <w:gridCol w:w="502"/>
        <w:gridCol w:w="8"/>
        <w:gridCol w:w="907"/>
        <w:gridCol w:w="1756"/>
      </w:tblGrid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姓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性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职称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邮</w:t>
            </w:r>
            <w:proofErr w:type="gramEnd"/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编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科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室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是否报告</w:t>
            </w:r>
          </w:p>
        </w:tc>
        <w:tc>
          <w:tcPr>
            <w:tcW w:w="6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专题报告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       □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青年优秀论文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 xml:space="preserve">       □ </w:t>
            </w: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否</w:t>
            </w: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报告题目</w:t>
            </w:r>
          </w:p>
        </w:tc>
        <w:tc>
          <w:tcPr>
            <w:tcW w:w="6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CD49AE">
            <w:pPr>
              <w:adjustRightInd w:val="0"/>
              <w:snapToGrid w:val="0"/>
              <w:spacing w:beforeLines="20" w:before="62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注册费</w:t>
            </w:r>
          </w:p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发票抬头</w:t>
            </w:r>
          </w:p>
        </w:tc>
        <w:tc>
          <w:tcPr>
            <w:tcW w:w="6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翰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文大酒店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7E772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单住</w:t>
            </w: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 xml:space="preserve"> □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7E772C" w:rsidRDefault="00CD49AE" w:rsidP="002C4E3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与人合住</w:t>
            </w:r>
            <w:r w:rsidRPr="007E772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 xml:space="preserve">□     </w:t>
            </w:r>
            <w:r w:rsidRPr="007E77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（指定姓名）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7E772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与人合住（随机安排）</w:t>
            </w: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AE" w:rsidRPr="00E41B2D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E41B2D">
              <w:rPr>
                <w:rFonts w:ascii="Times New Roman" w:hAnsi="Times New Roman" w:hint="eastAsia"/>
                <w:b/>
                <w:sz w:val="24"/>
                <w:szCs w:val="24"/>
              </w:rPr>
              <w:t>两江丽景酒店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7E772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单住</w:t>
            </w: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 xml:space="preserve"> □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7E772C" w:rsidRDefault="00CD49AE" w:rsidP="002C4E3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与人合住</w:t>
            </w:r>
            <w:r w:rsidRPr="007E772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 xml:space="preserve">□     </w:t>
            </w:r>
            <w:r w:rsidRPr="007E77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（指定姓名）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7E772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与人合住（随机安排）</w:t>
            </w:r>
            <w:r w:rsidRPr="007E772C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</w:p>
        </w:tc>
      </w:tr>
      <w:tr w:rsidR="00CD49AE" w:rsidRPr="004C540C" w:rsidTr="002C4E37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0C">
              <w:rPr>
                <w:rFonts w:ascii="Times New Roman" w:hAnsi="Times New Roman"/>
                <w:b/>
                <w:sz w:val="24"/>
                <w:szCs w:val="24"/>
              </w:rPr>
              <w:t>备注（如有特殊要求请注明）</w:t>
            </w:r>
          </w:p>
        </w:tc>
        <w:tc>
          <w:tcPr>
            <w:tcW w:w="6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AE" w:rsidRPr="004C540C" w:rsidRDefault="00CD49AE" w:rsidP="002C4E3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D49AE" w:rsidRPr="004C540C" w:rsidRDefault="00CD49AE" w:rsidP="00CD49AE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:rsidR="004A4BE6" w:rsidRPr="00CD49AE" w:rsidRDefault="004A4BE6">
      <w:bookmarkStart w:id="0" w:name="_GoBack"/>
      <w:bookmarkEnd w:id="0"/>
    </w:p>
    <w:sectPr w:rsidR="004A4BE6" w:rsidRPr="00CD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AE" w:rsidRDefault="00CD49AE" w:rsidP="00CD49AE">
      <w:r>
        <w:separator/>
      </w:r>
    </w:p>
  </w:endnote>
  <w:endnote w:type="continuationSeparator" w:id="0">
    <w:p w:rsidR="00CD49AE" w:rsidRDefault="00CD49AE" w:rsidP="00C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AE" w:rsidRDefault="00CD49AE" w:rsidP="00CD49AE">
      <w:r>
        <w:separator/>
      </w:r>
    </w:p>
  </w:footnote>
  <w:footnote w:type="continuationSeparator" w:id="0">
    <w:p w:rsidR="00CD49AE" w:rsidRDefault="00CD49AE" w:rsidP="00CD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55"/>
    <w:rsid w:val="004A4BE6"/>
    <w:rsid w:val="00A14055"/>
    <w:rsid w:val="00C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9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2</cp:revision>
  <dcterms:created xsi:type="dcterms:W3CDTF">2018-04-04T09:00:00Z</dcterms:created>
  <dcterms:modified xsi:type="dcterms:W3CDTF">2018-04-04T09:00:00Z</dcterms:modified>
</cp:coreProperties>
</file>